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32059143"/>
    <w:bookmarkEnd w:id="0"/>
    <w:p w:rsidR="000C0453" w:rsidRDefault="003C18A3" w:rsidP="00364ED4">
      <w:r w:rsidRPr="00364ED4">
        <w:object w:dxaOrig="9072" w:dyaOrig="10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6pt;height:539.4pt" o:ole="">
            <v:imagedata r:id="rId7" o:title=""/>
          </v:shape>
          <o:OLEObject Type="Embed" ProgID="Word.Document.12" ShapeID="_x0000_i1026" DrawAspect="Content" ObjectID="_1532068798" r:id="rId8">
            <o:FieldCodes>\s</o:FieldCodes>
          </o:OLEObject>
        </w:object>
      </w:r>
    </w:p>
    <w:bookmarkStart w:id="1" w:name="_MON_1532059276"/>
    <w:bookmarkEnd w:id="1"/>
    <w:p w:rsidR="00D32CB7" w:rsidRDefault="00364ED4" w:rsidP="00364ED4">
      <w:r w:rsidRPr="00364ED4">
        <w:object w:dxaOrig="9072" w:dyaOrig="2638">
          <v:shape id="_x0000_i1025" type="#_x0000_t75" style="width:453.6pt;height:132pt" o:ole="">
            <v:imagedata r:id="rId9" o:title=""/>
          </v:shape>
          <o:OLEObject Type="Embed" ProgID="Word.Document.12" ShapeID="_x0000_i1025" DrawAspect="Content" ObjectID="_1532068799" r:id="rId10">
            <o:FieldCodes>\s</o:FieldCodes>
          </o:OLEObject>
        </w:object>
      </w:r>
    </w:p>
    <w:bookmarkStart w:id="2" w:name="_MON_1532059697"/>
    <w:bookmarkEnd w:id="2"/>
    <w:p w:rsidR="006E338D" w:rsidRDefault="000C0453" w:rsidP="00364ED4">
      <w:r w:rsidRPr="000C0453">
        <w:object w:dxaOrig="9072" w:dyaOrig="4114">
          <v:shape id="_x0000_i1027" type="#_x0000_t75" style="width:453.6pt;height:205.8pt" o:ole="">
            <v:imagedata r:id="rId11" o:title=""/>
          </v:shape>
          <o:OLEObject Type="Embed" ProgID="Word.Document.12" ShapeID="_x0000_i1027" DrawAspect="Content" ObjectID="_1532068800" r:id="rId12">
            <o:FieldCodes>\s</o:FieldCodes>
          </o:OLEObject>
        </w:object>
      </w:r>
    </w:p>
    <w:p w:rsidR="006E338D" w:rsidRPr="006E338D" w:rsidRDefault="006E338D" w:rsidP="006E338D"/>
    <w:p w:rsidR="006E338D" w:rsidRPr="006E338D" w:rsidRDefault="006E338D" w:rsidP="006E338D"/>
    <w:p w:rsidR="006E338D" w:rsidRDefault="006E338D" w:rsidP="006E338D"/>
    <w:p w:rsidR="000C0453" w:rsidRDefault="006E338D" w:rsidP="006E338D">
      <w:r w:rsidRPr="006E338D">
        <w:object w:dxaOrig="9072" w:dyaOrig="8268">
          <v:shape id="_x0000_i1028" type="#_x0000_t75" style="width:453.6pt;height:413.4pt" o:ole="">
            <v:imagedata r:id="rId13" o:title=""/>
          </v:shape>
          <o:OLEObject Type="Embed" ProgID="Word.Document.12" ShapeID="_x0000_i1028" DrawAspect="Content" ObjectID="_1532068801" r:id="rId14">
            <o:FieldCodes>\s</o:FieldCodes>
          </o:OLEObject>
        </w:object>
      </w:r>
    </w:p>
    <w:bookmarkStart w:id="3" w:name="_MON_1532061284"/>
    <w:bookmarkEnd w:id="3"/>
    <w:p w:rsidR="006C746A" w:rsidRDefault="00ED4C54" w:rsidP="006E338D">
      <w:r w:rsidRPr="00ED4C54">
        <w:object w:dxaOrig="9072" w:dyaOrig="5477">
          <v:shape id="_x0000_i1029" type="#_x0000_t75" style="width:453.6pt;height:273.6pt" o:ole="">
            <v:imagedata r:id="rId15" o:title=""/>
          </v:shape>
          <o:OLEObject Type="Embed" ProgID="Word.Document.12" ShapeID="_x0000_i1029" DrawAspect="Content" ObjectID="_1532068802" r:id="rId16">
            <o:FieldCodes>\s</o:FieldCodes>
          </o:OLEObject>
        </w:object>
      </w:r>
    </w:p>
    <w:p w:rsidR="00D20C31" w:rsidRDefault="00D20C31" w:rsidP="00D20C31">
      <w:pPr>
        <w:rPr>
          <w:rFonts w:ascii="Arial" w:hAnsi="Arial" w:cs="Arial"/>
          <w:sz w:val="24"/>
          <w:szCs w:val="24"/>
        </w:rPr>
      </w:pPr>
      <w:r>
        <w:rPr>
          <w:rFonts w:ascii="Arial" w:hAnsi="Arial" w:cs="Arial"/>
          <w:sz w:val="24"/>
          <w:szCs w:val="24"/>
        </w:rPr>
        <w:lastRenderedPageBreak/>
        <w:t>Voor het lopende schooljaar zijn er diverse leuke activiteiten gepland. De OR-leden hebben er zin in. Bij deze activiteiten vragen wij weer hulp aan de ouders. Ook zoeken wij ouders die zitting willen nemen in de OR.</w:t>
      </w:r>
    </w:p>
    <w:p w:rsidR="00D20C31" w:rsidRDefault="00D20C31" w:rsidP="00D20C31">
      <w:pPr>
        <w:rPr>
          <w:rFonts w:ascii="Arial" w:hAnsi="Arial" w:cs="Arial"/>
          <w:sz w:val="24"/>
          <w:szCs w:val="24"/>
        </w:rPr>
      </w:pPr>
      <w:r>
        <w:rPr>
          <w:rFonts w:ascii="Arial" w:hAnsi="Arial" w:cs="Arial"/>
          <w:sz w:val="24"/>
          <w:szCs w:val="24"/>
        </w:rPr>
        <w:t>Voor meer informatie kunt U terecht bij één van de OR leden.</w:t>
      </w:r>
    </w:p>
    <w:p w:rsidR="00D20C31" w:rsidRDefault="00D20C31" w:rsidP="00D20C31">
      <w:pPr>
        <w:rPr>
          <w:rFonts w:ascii="Arial" w:hAnsi="Arial" w:cs="Arial"/>
          <w:sz w:val="24"/>
          <w:szCs w:val="24"/>
        </w:rPr>
      </w:pPr>
      <w:r>
        <w:rPr>
          <w:rFonts w:ascii="Arial" w:hAnsi="Arial" w:cs="Arial"/>
          <w:sz w:val="24"/>
          <w:szCs w:val="24"/>
        </w:rPr>
        <w:t>Aan alle ouders die ons het afgelopen schooljaar ondersteund hebben bij de activiteiten, enorm bedankt!!</w:t>
      </w:r>
    </w:p>
    <w:p w:rsidR="00D20C31" w:rsidRDefault="00D20C31" w:rsidP="00D20C31">
      <w:pPr>
        <w:jc w:val="center"/>
        <w:rPr>
          <w:rFonts w:ascii="Arial" w:hAnsi="Arial" w:cs="Arial"/>
          <w:sz w:val="24"/>
          <w:szCs w:val="24"/>
        </w:rPr>
      </w:pPr>
    </w:p>
    <w:p w:rsidR="00D20C31" w:rsidRPr="005F1C2C" w:rsidRDefault="00D20C31" w:rsidP="00D20C31">
      <w:pPr>
        <w:rPr>
          <w:rFonts w:ascii="Arial" w:hAnsi="Arial" w:cs="Arial"/>
          <w:sz w:val="24"/>
          <w:szCs w:val="24"/>
        </w:rPr>
      </w:pPr>
      <w:r>
        <w:rPr>
          <w:rFonts w:ascii="Arial" w:hAnsi="Arial" w:cs="Arial"/>
          <w:sz w:val="24"/>
          <w:szCs w:val="24"/>
        </w:rPr>
        <w:t>Namens de Ouderraad, Oscar van Duuren.</w:t>
      </w:r>
    </w:p>
    <w:bookmarkStart w:id="4" w:name="_MON_1532061689"/>
    <w:bookmarkEnd w:id="4"/>
    <w:p w:rsidR="001E554C" w:rsidRPr="006E338D" w:rsidRDefault="001E554C" w:rsidP="006E338D">
      <w:r w:rsidRPr="001E554C">
        <w:object w:dxaOrig="9072" w:dyaOrig="11699">
          <v:shape id="_x0000_i1030" type="#_x0000_t75" style="width:453.6pt;height:585pt" o:ole="">
            <v:imagedata r:id="rId17" o:title=""/>
          </v:shape>
          <o:OLEObject Type="Embed" ProgID="Word.Document.12" ShapeID="_x0000_i1030" DrawAspect="Content" ObjectID="_1532068803" r:id="rId18">
            <o:FieldCodes>\s</o:FieldCodes>
          </o:OLEObject>
        </w:object>
      </w:r>
    </w:p>
    <w:sectPr w:rsidR="001E554C" w:rsidRPr="006E338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20" w:rsidRDefault="006D0220" w:rsidP="003C18A3">
      <w:pPr>
        <w:spacing w:after="0" w:line="240" w:lineRule="auto"/>
      </w:pPr>
      <w:r>
        <w:separator/>
      </w:r>
    </w:p>
  </w:endnote>
  <w:endnote w:type="continuationSeparator" w:id="0">
    <w:p w:rsidR="006D0220" w:rsidRDefault="006D0220" w:rsidP="003C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0A" w:rsidRDefault="00B26A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36" w:rsidRDefault="003B1548" w:rsidP="002C0036">
    <w:pPr>
      <w:pStyle w:val="Voettekst"/>
    </w:pPr>
    <w:r>
      <w:t>In onze laatste SOB vergadering, heeft Sandra van Middendorp afscheid genomen van de SOB, haar dochter Iris ,is naar de middelbare school gegaan. Wij willen Sandra enorm bedanken voor haar tomeloze inzet vele jaren. Sandra, wij zien je nog wel o</w:t>
    </w:r>
  </w:p>
  <w:p w:rsidR="003C18A3" w:rsidRPr="002C0036" w:rsidRDefault="00E2101E" w:rsidP="002C0036">
    <w:pPr>
      <w:pStyle w:val="Voettekst"/>
    </w:pPr>
    <w:r w:rsidRPr="00E2101E">
      <w:object w:dxaOrig="9072" w:dyaOrig="11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3.6pt;height:585pt" o:ole="">
          <v:imagedata r:id="rId1" o:title=""/>
        </v:shape>
        <o:OLEObject Type="Embed" ProgID="Word.Document.12" ShapeID="_x0000_i1031" DrawAspect="Content" ObjectID="_1532068804"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0A" w:rsidRDefault="00B26A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20" w:rsidRDefault="006D0220" w:rsidP="003C18A3">
      <w:pPr>
        <w:spacing w:after="0" w:line="240" w:lineRule="auto"/>
      </w:pPr>
      <w:r>
        <w:separator/>
      </w:r>
    </w:p>
  </w:footnote>
  <w:footnote w:type="continuationSeparator" w:id="0">
    <w:p w:rsidR="006D0220" w:rsidRDefault="006D0220" w:rsidP="003C1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0A" w:rsidRDefault="00B26A0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31" w:rsidRDefault="00D20C31">
    <w:pPr>
      <w:pStyle w:val="Koptekst"/>
    </w:pPr>
    <w:bookmarkStart w:id="5" w:name="_GoBack"/>
    <w:bookmarkEnd w:id="5"/>
    <w:r>
      <w:t>De Stichting Ouders van de Bongerd (SOB) is een groep enthousiaste ouders, die samen met het schoolteam, veel activiteiten in en om de school organiseert. Ons motto is: “ Samen voor de kinderen”. Wij willen bijdragen, om de kinderen een fijne schooltijd op de Bongerd te beleven.</w:t>
    </w:r>
  </w:p>
  <w:p w:rsidR="00D20C31" w:rsidRDefault="00D20C31">
    <w:pPr>
      <w:pStyle w:val="Koptekst"/>
    </w:pPr>
  </w:p>
  <w:p w:rsidR="004149AD" w:rsidRDefault="00D20C31">
    <w:pPr>
      <w:pStyle w:val="Koptekst"/>
    </w:pPr>
    <w:r>
      <w:t>Natuurlijk willen wij ook bijdragen aan “ het Bongerdgevoel”. Voor het voorbereiden, uitvoeren en opruimen van feestelijke en nuttige activiteiten</w:t>
    </w:r>
    <w:r w:rsidR="004149AD">
      <w:t>, roepen wij regelmatig de hulp in van ouders. Van u dus.</w:t>
    </w:r>
  </w:p>
  <w:p w:rsidR="004149AD" w:rsidRDefault="004149AD">
    <w:pPr>
      <w:pStyle w:val="Koptekst"/>
    </w:pPr>
  </w:p>
  <w:p w:rsidR="004149AD" w:rsidRDefault="004149AD">
    <w:pPr>
      <w:pStyle w:val="Koptekst"/>
    </w:pPr>
    <w:r>
      <w:t>De SOB bestond in het schooljaar 2015-2016 uit de volgende ouders.</w:t>
    </w:r>
  </w:p>
  <w:p w:rsidR="004149AD" w:rsidRDefault="004149AD">
    <w:pPr>
      <w:pStyle w:val="Koptekst"/>
    </w:pPr>
    <w:r>
      <w:t>. Oscar van Duuren, voorzitter</w:t>
    </w:r>
  </w:p>
  <w:p w:rsidR="004149AD" w:rsidRDefault="004149AD">
    <w:pPr>
      <w:pStyle w:val="Koptekst"/>
    </w:pPr>
    <w:r>
      <w:t>. Desiree Harskamp, secretaresse</w:t>
    </w:r>
  </w:p>
  <w:p w:rsidR="004149AD" w:rsidRDefault="004149AD">
    <w:pPr>
      <w:pStyle w:val="Koptekst"/>
    </w:pPr>
    <w:r>
      <w:t>.</w:t>
    </w:r>
    <w:proofErr w:type="spellStart"/>
    <w:r>
      <w:t>Rene</w:t>
    </w:r>
    <w:proofErr w:type="spellEnd"/>
    <w:r>
      <w:t xml:space="preserve"> Oosterkamp, penningmeester</w:t>
    </w:r>
  </w:p>
  <w:p w:rsidR="004149AD" w:rsidRDefault="004149AD">
    <w:pPr>
      <w:pStyle w:val="Koptekst"/>
    </w:pPr>
    <w:r>
      <w:t>.</w:t>
    </w:r>
    <w:proofErr w:type="spellStart"/>
    <w:r>
      <w:t>Caroliene</w:t>
    </w:r>
    <w:proofErr w:type="spellEnd"/>
    <w:r>
      <w:t xml:space="preserve"> </w:t>
    </w:r>
    <w:proofErr w:type="spellStart"/>
    <w:r>
      <w:t>Tulleken</w:t>
    </w:r>
    <w:proofErr w:type="spellEnd"/>
  </w:p>
  <w:p w:rsidR="004149AD" w:rsidRDefault="004149AD">
    <w:pPr>
      <w:pStyle w:val="Koptekst"/>
    </w:pPr>
    <w:r>
      <w:t>.Hubert Dijk</w:t>
    </w:r>
  </w:p>
  <w:p w:rsidR="004149AD" w:rsidRDefault="004149AD">
    <w:pPr>
      <w:pStyle w:val="Koptekst"/>
    </w:pPr>
    <w:r>
      <w:t>.Sandra van Middendorp</w:t>
    </w:r>
  </w:p>
  <w:p w:rsidR="004149AD" w:rsidRDefault="004149AD">
    <w:pPr>
      <w:pStyle w:val="Koptekst"/>
    </w:pPr>
    <w:r>
      <w:t>.Chantal Haan</w:t>
    </w:r>
  </w:p>
  <w:p w:rsidR="004149AD" w:rsidRDefault="004149AD">
    <w:pPr>
      <w:pStyle w:val="Koptekst"/>
    </w:pPr>
  </w:p>
  <w:p w:rsidR="001F26EF" w:rsidRDefault="004149AD">
    <w:pPr>
      <w:pStyle w:val="Koptekst"/>
    </w:pPr>
    <w:r>
      <w:t xml:space="preserve">De SOB vergadert 3 of 4 keer per schooljaar. </w:t>
    </w:r>
    <w:r w:rsidR="001F26EF">
      <w:t xml:space="preserve">Alle SOB vergaderingen zijn openbaar. Planning van de vergaderingen staat in de Bongerdflits. </w:t>
    </w:r>
    <w:r>
      <w:t>In de 1</w:t>
    </w:r>
    <w:r w:rsidRPr="004149AD">
      <w:rPr>
        <w:vertAlign w:val="superscript"/>
      </w:rPr>
      <w:t>e</w:t>
    </w:r>
    <w:r>
      <w:t xml:space="preserve"> vergadering wordt de planning van de </w:t>
    </w:r>
    <w:r w:rsidR="001F26EF">
      <w:t>activiteiten</w:t>
    </w:r>
    <w:r>
      <w:t xml:space="preserve"> voor het lopende schooljaar ingedeeld, </w:t>
    </w:r>
    <w:r w:rsidR="001F26EF">
      <w:t>daarna</w:t>
    </w:r>
    <w:r>
      <w:t xml:space="preserve"> worden ook de commissies gevormd.</w:t>
    </w:r>
  </w:p>
  <w:p w:rsidR="004149AD" w:rsidRDefault="001F26EF">
    <w:pPr>
      <w:pStyle w:val="Koptekst"/>
    </w:pPr>
    <w:r>
      <w:t>Je stapt in een commissie, waar je de meeste affiniteit mee hebt.</w:t>
    </w:r>
  </w:p>
  <w:p w:rsidR="001F26EF" w:rsidRDefault="001F26EF">
    <w:pPr>
      <w:pStyle w:val="Koptekst"/>
    </w:pPr>
  </w:p>
  <w:p w:rsidR="001F26EF" w:rsidRDefault="001F26EF">
    <w:pPr>
      <w:pStyle w:val="Koptekst"/>
    </w:pPr>
    <w:r>
      <w:t>Misverstanden “De SOB is echt iets voor moeders” Niet waar: Mannen zijn onmisbaar, op allerlei gebieden, al is het maar voor de brute kracht. “De activiteiten gaan zonder mij, toch wel door” Helaas, zonder ouders kunnen wij onze activiteiten echt niet uitvoeren.</w:t>
    </w:r>
  </w:p>
  <w:p w:rsidR="001F26EF" w:rsidRDefault="001F26EF">
    <w:pPr>
      <w:pStyle w:val="Koptekst"/>
    </w:pPr>
  </w:p>
  <w:p w:rsidR="001F26EF" w:rsidRDefault="001F26EF">
    <w:pPr>
      <w:pStyle w:val="Koptekst"/>
    </w:pPr>
    <w:r>
      <w:t>Dus ouders, aarzel niet en stap in.</w:t>
    </w:r>
  </w:p>
  <w:p w:rsidR="00D20C31" w:rsidRDefault="00D20C31">
    <w:pPr>
      <w:pStyle w:val="Koptekst"/>
    </w:pPr>
    <w:r>
      <w:t xml:space="preserve"> </w:t>
    </w:r>
  </w:p>
  <w:p w:rsidR="001F26EF" w:rsidRDefault="001F26EF">
    <w:pPr>
      <w:pStyle w:val="Koptekst"/>
    </w:pPr>
  </w:p>
  <w:p w:rsidR="001F26EF" w:rsidRDefault="001F26EF">
    <w:pPr>
      <w:pStyle w:val="Koptekst"/>
    </w:pPr>
    <w:r>
      <w:t>Hieronder vind u het jaar</w:t>
    </w:r>
    <w:r w:rsidR="00A17426">
      <w:t>verslag 2015-2016.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0A" w:rsidRDefault="00B26A0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BF"/>
    <w:rsid w:val="00096DBF"/>
    <w:rsid w:val="000C0453"/>
    <w:rsid w:val="001E554C"/>
    <w:rsid w:val="001F26EF"/>
    <w:rsid w:val="002C0036"/>
    <w:rsid w:val="00364ED4"/>
    <w:rsid w:val="003B1548"/>
    <w:rsid w:val="003C18A3"/>
    <w:rsid w:val="004149AD"/>
    <w:rsid w:val="006C746A"/>
    <w:rsid w:val="006D0220"/>
    <w:rsid w:val="006E338D"/>
    <w:rsid w:val="0077223C"/>
    <w:rsid w:val="0097070C"/>
    <w:rsid w:val="00A17426"/>
    <w:rsid w:val="00B26A0A"/>
    <w:rsid w:val="00D20C31"/>
    <w:rsid w:val="00D32CB7"/>
    <w:rsid w:val="00E2101E"/>
    <w:rsid w:val="00ED4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18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8A3"/>
  </w:style>
  <w:style w:type="paragraph" w:styleId="Voettekst">
    <w:name w:val="footer"/>
    <w:basedOn w:val="Standaard"/>
    <w:link w:val="VoettekstChar"/>
    <w:uiPriority w:val="99"/>
    <w:unhideWhenUsed/>
    <w:rsid w:val="003C18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8A3"/>
  </w:style>
  <w:style w:type="paragraph" w:styleId="Ballontekst">
    <w:name w:val="Balloon Text"/>
    <w:basedOn w:val="Standaard"/>
    <w:link w:val="BallontekstChar"/>
    <w:uiPriority w:val="99"/>
    <w:semiHidden/>
    <w:unhideWhenUsed/>
    <w:rsid w:val="00E210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18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8A3"/>
  </w:style>
  <w:style w:type="paragraph" w:styleId="Voettekst">
    <w:name w:val="footer"/>
    <w:basedOn w:val="Standaard"/>
    <w:link w:val="VoettekstChar"/>
    <w:uiPriority w:val="99"/>
    <w:unhideWhenUsed/>
    <w:rsid w:val="003C18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8A3"/>
  </w:style>
  <w:style w:type="paragraph" w:styleId="Ballontekst">
    <w:name w:val="Balloon Text"/>
    <w:basedOn w:val="Standaard"/>
    <w:link w:val="BallontekstChar"/>
    <w:uiPriority w:val="99"/>
    <w:semiHidden/>
    <w:unhideWhenUsed/>
    <w:rsid w:val="00E210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4.emf"/><Relationship Id="rId18" Type="http://schemas.openxmlformats.org/officeDocument/2006/relationships/package" Target="embeddings/Microsoft_Word_Document6.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Word_Document3.docx"/><Relationship Id="rId17" Type="http://schemas.openxmlformats.org/officeDocument/2006/relationships/image" Target="media/image6.e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package" Target="embeddings/Microsoft_Word_Document5.docx"/><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package" Target="embeddings/Microsoft_Word_Document2.doc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4.docx"/><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7.docx"/><Relationship Id="rId1" Type="http://schemas.openxmlformats.org/officeDocument/2006/relationships/image" Target="media/image7.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Pages>
  <Words>95</Words>
  <Characters>523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Cindy</cp:lastModifiedBy>
  <cp:revision>18</cp:revision>
  <dcterms:created xsi:type="dcterms:W3CDTF">2016-08-07T05:04:00Z</dcterms:created>
  <dcterms:modified xsi:type="dcterms:W3CDTF">2016-08-07T07:52:00Z</dcterms:modified>
</cp:coreProperties>
</file>