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29" w:rsidRDefault="00190184" w:rsidP="00190184">
      <w:pPr>
        <w:jc w:val="center"/>
        <w:rPr>
          <w:sz w:val="48"/>
          <w:szCs w:val="44"/>
        </w:rPr>
      </w:pPr>
      <w:r w:rsidRPr="00190184">
        <w:rPr>
          <w:sz w:val="48"/>
          <w:szCs w:val="44"/>
        </w:rPr>
        <w:t xml:space="preserve">Doelwoorden blok </w:t>
      </w:r>
      <w:r w:rsidR="00D52CDA">
        <w:rPr>
          <w:sz w:val="48"/>
          <w:szCs w:val="44"/>
        </w:rPr>
        <w:t>7</w:t>
      </w:r>
    </w:p>
    <w:p w:rsidR="00BC0F74" w:rsidRDefault="00BC0F74" w:rsidP="00190184">
      <w:pPr>
        <w:jc w:val="center"/>
        <w:rPr>
          <w:sz w:val="48"/>
          <w:szCs w:val="44"/>
        </w:rPr>
      </w:pPr>
    </w:p>
    <w:p w:rsidR="00190184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accordeonist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achtergrond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balletdanser</w:t>
      </w:r>
    </w:p>
    <w:p w:rsidR="00D52CDA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beeldhouwer</w:t>
      </w:r>
      <w:r>
        <w:rPr>
          <w:sz w:val="32"/>
          <w:szCs w:val="32"/>
        </w:rPr>
        <w:tab/>
        <w:t>bidden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dichter</w:t>
      </w:r>
    </w:p>
    <w:p w:rsidR="00D52CDA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dominee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het gebed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het geloof</w:t>
      </w:r>
    </w:p>
    <w:p w:rsidR="00D52CDA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godsdienst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heilig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kerk</w:t>
      </w:r>
    </w:p>
    <w:p w:rsidR="00D52CDA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kennis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kunstschilder</w:t>
      </w:r>
      <w:r>
        <w:rPr>
          <w:sz w:val="32"/>
          <w:szCs w:val="32"/>
        </w:rPr>
        <w:tab/>
        <w:t>de melodie</w:t>
      </w:r>
    </w:p>
    <w:p w:rsidR="00D52CDA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monnik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moskee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muzikaal</w:t>
      </w:r>
    </w:p>
    <w:p w:rsidR="00D52CDA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oeroud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het onderzoek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operazangeres</w:t>
      </w:r>
    </w:p>
    <w:p w:rsidR="00D52CDA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opgraving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prehistorie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proef</w:t>
      </w:r>
    </w:p>
    <w:p w:rsidR="00D52CDA" w:rsidRDefault="00D52CDA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rabbi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schrijver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studeren</w:t>
      </w:r>
    </w:p>
    <w:p w:rsidR="00D52CDA" w:rsidRPr="00190184" w:rsidRDefault="00D52CDA" w:rsidP="00D52CDA">
      <w:pPr>
        <w:spacing w:after="0"/>
        <w:rPr>
          <w:sz w:val="24"/>
          <w:szCs w:val="24"/>
        </w:rPr>
      </w:pPr>
      <w:r>
        <w:rPr>
          <w:sz w:val="32"/>
          <w:szCs w:val="32"/>
        </w:rPr>
        <w:t>de studie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violist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wetenschap</w:t>
      </w:r>
      <w:bookmarkStart w:id="0" w:name="_GoBack"/>
      <w:bookmarkEnd w:id="0"/>
      <w:r>
        <w:rPr>
          <w:sz w:val="32"/>
          <w:szCs w:val="32"/>
        </w:rPr>
        <w:tab/>
      </w:r>
    </w:p>
    <w:sectPr w:rsidR="00D52CDA" w:rsidRPr="00190184" w:rsidSect="00D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4"/>
    <w:rsid w:val="000521DC"/>
    <w:rsid w:val="00190184"/>
    <w:rsid w:val="00257E5F"/>
    <w:rsid w:val="00522D8F"/>
    <w:rsid w:val="005271A8"/>
    <w:rsid w:val="00715329"/>
    <w:rsid w:val="0074267A"/>
    <w:rsid w:val="00781A9E"/>
    <w:rsid w:val="008A7499"/>
    <w:rsid w:val="009F1D39"/>
    <w:rsid w:val="00BC0F74"/>
    <w:rsid w:val="00D20420"/>
    <w:rsid w:val="00D52CDA"/>
    <w:rsid w:val="00E907DB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monique151</dc:creator>
  <cp:keywords/>
  <dc:description/>
  <cp:lastModifiedBy>monique151</cp:lastModifiedBy>
  <cp:revision>2</cp:revision>
  <dcterms:created xsi:type="dcterms:W3CDTF">2012-10-22T09:26:00Z</dcterms:created>
  <dcterms:modified xsi:type="dcterms:W3CDTF">2012-10-22T09:26:00Z</dcterms:modified>
</cp:coreProperties>
</file>